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4FE2C" w:rsidR="00061896" w:rsidRPr="005F4693" w:rsidRDefault="00D35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7507D" w:rsidR="00061896" w:rsidRPr="00E407AC" w:rsidRDefault="00D35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E48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AD5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E35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B03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B65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6D8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245" w:rsidR="00FC15B4" w:rsidRPr="00D11D17" w:rsidRDefault="00D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7F2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9CD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FAA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E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5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2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7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7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0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BE2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36E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6C0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D65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823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649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77F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A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228E1" w:rsidR="00DE76F3" w:rsidRPr="0026478E" w:rsidRDefault="00D35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9CC36" w:rsidR="00DE76F3" w:rsidRPr="0026478E" w:rsidRDefault="00D35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A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0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C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A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052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CFC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E2B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430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8467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66D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66C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B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6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D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0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4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3DE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A59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B18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076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37D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BA9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1AC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4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5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2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1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1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6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C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0E3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32C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5D2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F12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6343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C37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CB4" w:rsidR="009A6C64" w:rsidRPr="00C2583D" w:rsidRDefault="00D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3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1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8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C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8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4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7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28A" w:rsidRDefault="00D35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