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06A8B" w:rsidR="00061896" w:rsidRPr="005F4693" w:rsidRDefault="001F2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361EA" w:rsidR="00061896" w:rsidRPr="00E407AC" w:rsidRDefault="001F2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1AA1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F96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307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050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E20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086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7AD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CF3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E588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7D6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4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8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F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9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7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B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6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850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375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700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3DC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BE2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A81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09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6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F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2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3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F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9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5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63A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833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618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1C4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DAB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085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4F2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7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0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2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7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2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C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9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28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1F2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83F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62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324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98A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C51E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3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F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A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8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3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B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8B39A" w:rsidR="00DE76F3" w:rsidRPr="0026478E" w:rsidRDefault="001F2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66E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5DB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DFC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DB8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FC0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AF6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0B05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8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0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5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3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A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F9354" w:rsidR="00DE76F3" w:rsidRPr="0026478E" w:rsidRDefault="001F2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1E2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5F2" w:rsidRDefault="001F2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