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611F6" w:rsidR="00061896" w:rsidRPr="005F4693" w:rsidRDefault="00224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F77CF" w:rsidR="00061896" w:rsidRPr="00E407AC" w:rsidRDefault="00224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52C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D8F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C86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4E4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1FA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906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FCF" w:rsidR="00FC15B4" w:rsidRPr="00D11D17" w:rsidRDefault="0022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D49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97C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6EF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8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4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F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0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F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3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D0E1B" w:rsidR="00DE76F3" w:rsidRPr="0026478E" w:rsidRDefault="0022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C414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BC0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83C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D23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97D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BEC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E26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46D4E" w:rsidR="00DE76F3" w:rsidRPr="0026478E" w:rsidRDefault="0022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119E5" w:rsidR="00DE76F3" w:rsidRPr="0026478E" w:rsidRDefault="0022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8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4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1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9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A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791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6BD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A6F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407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7B5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06C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7AB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A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E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5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3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F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A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5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A36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A9F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31D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2AB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12B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C11E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10A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4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2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E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D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5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0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D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2D1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665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4B9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C5C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58C7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703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EDF" w:rsidR="009A6C64" w:rsidRPr="00C2583D" w:rsidRDefault="0022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C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E0B19" w:rsidR="00DE76F3" w:rsidRPr="0026478E" w:rsidRDefault="0022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C8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5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D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4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A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9A6" w:rsidRDefault="00224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