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CE981" w:rsidR="00061896" w:rsidRPr="005F4693" w:rsidRDefault="009B6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C9E8F" w:rsidR="00061896" w:rsidRPr="00E407AC" w:rsidRDefault="009B6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7F98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424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B99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FE7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33C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824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358" w:rsidR="00FC15B4" w:rsidRPr="00D11D17" w:rsidRDefault="009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D1B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DB9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568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6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2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6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7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E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D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B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2BD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D86C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2B9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09B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63D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366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6B7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4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E9726" w:rsidR="00DE76F3" w:rsidRPr="0026478E" w:rsidRDefault="009B6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8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7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C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1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6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259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3EE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0C5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9C0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C83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C8C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8DB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B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F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9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6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D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5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A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CFC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8B7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6C0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7C7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940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E3D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B61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E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7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9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B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1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A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CEA0E" w:rsidR="00DE76F3" w:rsidRPr="0026478E" w:rsidRDefault="009B6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ED0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FCC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838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82F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975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E87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927" w:rsidR="009A6C64" w:rsidRPr="00C2583D" w:rsidRDefault="009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3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D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9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C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B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5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D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ECB" w:rsidRDefault="009B6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EC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