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7351C" w:rsidR="00061896" w:rsidRPr="005F4693" w:rsidRDefault="00371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F8A0C" w:rsidR="00061896" w:rsidRPr="00E407AC" w:rsidRDefault="00371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080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A00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F8F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636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602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9F5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DC9" w:rsidR="00FC15B4" w:rsidRPr="00D11D17" w:rsidRDefault="003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7CB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1E0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CA0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4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8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7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1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6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B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F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C35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2C5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E3C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B87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89C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A2A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29F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B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3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C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2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B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9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A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437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CE9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BC5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FAB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337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C90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2BB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3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A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9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4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7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5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D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55F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5B9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72F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D03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2B6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A19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957E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B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9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2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B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7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F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E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269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3F5A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AAE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7C1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6EC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716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DA4" w:rsidR="009A6C64" w:rsidRPr="00C2583D" w:rsidRDefault="003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2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F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C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F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C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6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F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B73" w:rsidRDefault="00371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B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