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39A62" w:rsidR="00061896" w:rsidRPr="005F4693" w:rsidRDefault="00676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9D7E1" w:rsidR="00061896" w:rsidRPr="00E407AC" w:rsidRDefault="00676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7B4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5960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CE5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7CC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F91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FB7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8E3" w:rsidR="00FC15B4" w:rsidRPr="00D11D17" w:rsidRDefault="006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3E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F04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913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4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2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F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4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2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A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1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7A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7B9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250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A4A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136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F1E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983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7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4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4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8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F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2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A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97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B4EF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16E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2DC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02A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B22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66B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C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9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2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1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F430B" w:rsidR="00DE76F3" w:rsidRPr="0026478E" w:rsidRDefault="00676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A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C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5D7C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597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4D0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8A1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23A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2D1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8A4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0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5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E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6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6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A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C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E19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31C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2D8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6D9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19F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62A9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015" w:rsidR="009A6C64" w:rsidRPr="00C2583D" w:rsidRDefault="006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3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C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F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7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0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1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3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D8B" w:rsidRDefault="00676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B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