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62F77" w:rsidR="00061896" w:rsidRPr="005F4693" w:rsidRDefault="000C3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80EA5" w:rsidR="00061896" w:rsidRPr="00E407AC" w:rsidRDefault="000C3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C10E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17D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7CD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FEE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5A5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096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224" w:rsidR="00FC15B4" w:rsidRPr="00D11D17" w:rsidRDefault="000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CB5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A31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C514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D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C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F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2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B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8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A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849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071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6A4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BAB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264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7E3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75D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8FC10" w:rsidR="00DE76F3" w:rsidRPr="0026478E" w:rsidRDefault="000C3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6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C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0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B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B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7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0AD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6C8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F1B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1C8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501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9B1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822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3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C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4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6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9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8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0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C31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4B0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C26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112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B84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69C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2660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3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6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4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F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9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7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EE2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607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DDF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83E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837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846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996" w:rsidR="009A6C64" w:rsidRPr="00C2583D" w:rsidRDefault="000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0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E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1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C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8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3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3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EF6" w:rsidRDefault="000C3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EF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