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629A6" w:rsidR="00061896" w:rsidRPr="005F4693" w:rsidRDefault="00DB6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2CFF5" w:rsidR="00061896" w:rsidRPr="00E407AC" w:rsidRDefault="00DB6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EFD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802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7E4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87C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9FA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823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CA8" w:rsidR="00FC15B4" w:rsidRPr="00D11D17" w:rsidRDefault="00D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4E4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AAD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E8E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6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2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3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5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4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B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4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AE4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945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FA2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8DA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5E0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51AB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A7A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3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1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C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5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2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8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3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BDA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4CD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BED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386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D42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AA9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D42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8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6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0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F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E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D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7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E17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6E6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2CE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C70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444B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850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BE5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5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B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3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C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9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F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8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B60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CAB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6B0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9DF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F3F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564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CFF" w:rsidR="009A6C64" w:rsidRPr="00C2583D" w:rsidRDefault="00D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2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2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C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1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9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E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1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DA6" w:rsidRDefault="00DB6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