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D5845" w:rsidR="00061896" w:rsidRPr="005F4693" w:rsidRDefault="00F65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6D7C1" w:rsidR="00061896" w:rsidRPr="00E407AC" w:rsidRDefault="00F65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9AB" w:rsidR="00FC15B4" w:rsidRPr="00D11D17" w:rsidRDefault="00F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39A" w:rsidR="00FC15B4" w:rsidRPr="00D11D17" w:rsidRDefault="00F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D69" w:rsidR="00FC15B4" w:rsidRPr="00D11D17" w:rsidRDefault="00F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06E" w:rsidR="00FC15B4" w:rsidRPr="00D11D17" w:rsidRDefault="00F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545" w:rsidR="00FC15B4" w:rsidRPr="00D11D17" w:rsidRDefault="00F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7A6" w:rsidR="00FC15B4" w:rsidRPr="00D11D17" w:rsidRDefault="00F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4B1" w:rsidR="00FC15B4" w:rsidRPr="00D11D17" w:rsidRDefault="00F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2AE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D51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666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7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1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0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C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2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D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F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740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CC2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366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C23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8E2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C97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E7FE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E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EA1F5" w:rsidR="00DE76F3" w:rsidRPr="0026478E" w:rsidRDefault="00F65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1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4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D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749CA" w:rsidR="00DE76F3" w:rsidRPr="0026478E" w:rsidRDefault="00F65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A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F90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826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094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F855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1F5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78B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EBF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5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F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5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B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7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2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0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ADA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148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1C0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5C1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1F1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7F0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2FA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B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0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A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1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F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4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6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DB93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D7F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9E5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5C5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FED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35C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41C" w:rsidR="009A6C64" w:rsidRPr="00C2583D" w:rsidRDefault="00F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A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3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F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0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8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AB421" w:rsidR="00DE76F3" w:rsidRPr="0026478E" w:rsidRDefault="00F65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5E2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5C4" w:rsidRDefault="00F655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