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8D9AD" w:rsidR="00061896" w:rsidRPr="005F4693" w:rsidRDefault="00E110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CF3CE" w:rsidR="00061896" w:rsidRPr="00E407AC" w:rsidRDefault="00E110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32E6" w:rsidR="00FC15B4" w:rsidRPr="00D11D17" w:rsidRDefault="00E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FB9C" w:rsidR="00FC15B4" w:rsidRPr="00D11D17" w:rsidRDefault="00E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4C9" w:rsidR="00FC15B4" w:rsidRPr="00D11D17" w:rsidRDefault="00E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0444" w:rsidR="00FC15B4" w:rsidRPr="00D11D17" w:rsidRDefault="00E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711" w:rsidR="00FC15B4" w:rsidRPr="00D11D17" w:rsidRDefault="00E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2224" w:rsidR="00FC15B4" w:rsidRPr="00D11D17" w:rsidRDefault="00E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326" w:rsidR="00FC15B4" w:rsidRPr="00D11D17" w:rsidRDefault="00E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06A4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E8A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FB0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3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A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9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6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A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0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0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4512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8EC2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A8C6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C27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CAF7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9A1D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6742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3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3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C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D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4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C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1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4FEA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DDDA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5464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8E68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E690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2DA2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C8B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0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4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7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8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E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6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F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D604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6C1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3B43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0402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866B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540E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2010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7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0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0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7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88082" w:rsidR="00DE76F3" w:rsidRPr="0026478E" w:rsidRDefault="00E110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2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2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1F7C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1D02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31C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9DF8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370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5C7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A1F0" w:rsidR="009A6C64" w:rsidRPr="00C2583D" w:rsidRDefault="00E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5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38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D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B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B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8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E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027" w:rsidRDefault="00E110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