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05D07" w:rsidR="00061896" w:rsidRPr="005F4693" w:rsidRDefault="00F40D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8AC60" w:rsidR="00061896" w:rsidRPr="00E407AC" w:rsidRDefault="00F40D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F740" w:rsidR="00FC15B4" w:rsidRPr="00D11D17" w:rsidRDefault="00F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03DA" w:rsidR="00FC15B4" w:rsidRPr="00D11D17" w:rsidRDefault="00F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47E2" w:rsidR="00FC15B4" w:rsidRPr="00D11D17" w:rsidRDefault="00F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4537" w:rsidR="00FC15B4" w:rsidRPr="00D11D17" w:rsidRDefault="00F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C899" w:rsidR="00FC15B4" w:rsidRPr="00D11D17" w:rsidRDefault="00F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5B37" w:rsidR="00FC15B4" w:rsidRPr="00D11D17" w:rsidRDefault="00F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5609" w:rsidR="00FC15B4" w:rsidRPr="00D11D17" w:rsidRDefault="00F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C986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9907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0A67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F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9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4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3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A1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8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8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8AAD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6A71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F1B0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B8A1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F044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4F3A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759E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B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2C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E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9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1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8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9D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C0FD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21A8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2C21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443A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CF39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02CB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1388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8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1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3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6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6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1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B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D1BB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8CC5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C407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39C8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9B48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407C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CEFD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0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9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0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DA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5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95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E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1DDD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394A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FF1B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B32A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A693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8B93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E3F6" w:rsidR="009A6C64" w:rsidRPr="00C2583D" w:rsidRDefault="00F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4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C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B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E889E" w:rsidR="00DE76F3" w:rsidRPr="0026478E" w:rsidRDefault="00F40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A43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E8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E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0DC2" w:rsidRDefault="00F40D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