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A8596" w:rsidR="00061896" w:rsidRPr="005F4693" w:rsidRDefault="00F655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A6AA3" w:rsidR="00061896" w:rsidRPr="00E407AC" w:rsidRDefault="00F655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DD1" w:rsidR="00FC15B4" w:rsidRPr="00D11D17" w:rsidRDefault="00F6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ED1" w:rsidR="00FC15B4" w:rsidRPr="00D11D17" w:rsidRDefault="00F6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4896" w:rsidR="00FC15B4" w:rsidRPr="00D11D17" w:rsidRDefault="00F6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E860" w:rsidR="00FC15B4" w:rsidRPr="00D11D17" w:rsidRDefault="00F6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FF0" w:rsidR="00FC15B4" w:rsidRPr="00D11D17" w:rsidRDefault="00F6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365" w:rsidR="00FC15B4" w:rsidRPr="00D11D17" w:rsidRDefault="00F6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18B" w:rsidR="00FC15B4" w:rsidRPr="00D11D17" w:rsidRDefault="00F6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470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CD6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5A8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0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F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C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A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6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C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C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BE8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DD8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804D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E67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CD1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9BC8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9A1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A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0B8A1" w:rsidR="00DE76F3" w:rsidRPr="0026478E" w:rsidRDefault="00F65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A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1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5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9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C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1DEE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ED7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C55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C91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CD8C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619C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19E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F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9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3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F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2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7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E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C2A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CA9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1D6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A48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4C92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9079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E5E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B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F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3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2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8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0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7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779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D7C3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6CC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0B53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A6C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5D8F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9C7" w:rsidR="009A6C64" w:rsidRPr="00C2583D" w:rsidRDefault="00F6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E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A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9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8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2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8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E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5C3" w:rsidRDefault="00F655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