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D7ABB" w:rsidR="00061896" w:rsidRPr="005F4693" w:rsidRDefault="00430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8E031" w:rsidR="00061896" w:rsidRPr="00E407AC" w:rsidRDefault="00430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336" w:rsidR="00FC15B4" w:rsidRPr="00D11D17" w:rsidRDefault="004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BF8" w:rsidR="00FC15B4" w:rsidRPr="00D11D17" w:rsidRDefault="004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475B" w:rsidR="00FC15B4" w:rsidRPr="00D11D17" w:rsidRDefault="004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150" w:rsidR="00FC15B4" w:rsidRPr="00D11D17" w:rsidRDefault="004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604" w:rsidR="00FC15B4" w:rsidRPr="00D11D17" w:rsidRDefault="004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5D8" w:rsidR="00FC15B4" w:rsidRPr="00D11D17" w:rsidRDefault="004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399" w:rsidR="00FC15B4" w:rsidRPr="00D11D17" w:rsidRDefault="004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8FF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CD36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0D4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9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2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9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6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1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B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5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D254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020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B3A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0F4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54A1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EAA6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B05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B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4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5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8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7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6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8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7BB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CD7D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94D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002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759D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C38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D209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1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C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2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A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6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D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8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EF95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5A9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FE3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59A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EF2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3635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4B8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4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B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0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B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C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1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1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854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EDD5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851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DB9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D80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3FB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BCF" w:rsidR="009A6C64" w:rsidRPr="00C2583D" w:rsidRDefault="004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C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B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9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8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A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A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A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C99" w:rsidRDefault="00430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