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1037F" w:rsidR="00061896" w:rsidRPr="005F4693" w:rsidRDefault="00B91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C8404" w:rsidR="00061896" w:rsidRPr="00E407AC" w:rsidRDefault="00B91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296E" w:rsidR="00FC15B4" w:rsidRPr="00D11D17" w:rsidRDefault="00B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B61F" w:rsidR="00FC15B4" w:rsidRPr="00D11D17" w:rsidRDefault="00B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A54B" w:rsidR="00FC15B4" w:rsidRPr="00D11D17" w:rsidRDefault="00B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12D" w:rsidR="00FC15B4" w:rsidRPr="00D11D17" w:rsidRDefault="00B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1FC" w:rsidR="00FC15B4" w:rsidRPr="00D11D17" w:rsidRDefault="00B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693" w:rsidR="00FC15B4" w:rsidRPr="00D11D17" w:rsidRDefault="00B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D342" w:rsidR="00FC15B4" w:rsidRPr="00D11D17" w:rsidRDefault="00B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178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F4D6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8F2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F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F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C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8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62AC3" w:rsidR="00DE76F3" w:rsidRPr="0026478E" w:rsidRDefault="00B91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A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F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64A2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996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7D7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831B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F29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2829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AE1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11B87" w:rsidR="00DE76F3" w:rsidRPr="0026478E" w:rsidRDefault="00B91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2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8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F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0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1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A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8C5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BEC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034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487C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94A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D1E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F0B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3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5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1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3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9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F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2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2D7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0884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C631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D5C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E574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5EF5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B4B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E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C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0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0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B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3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0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3F4F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330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448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F4A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AA8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1092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1FB0" w:rsidR="009A6C64" w:rsidRPr="00C2583D" w:rsidRDefault="00B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B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0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7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B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C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E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A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2AA" w:rsidRDefault="00B91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