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68B18" w:rsidR="00061896" w:rsidRPr="005F4693" w:rsidRDefault="00833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6D652" w:rsidR="00061896" w:rsidRPr="00E407AC" w:rsidRDefault="00833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383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781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7F3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FBF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CF81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C4A6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874E" w:rsidR="00FC15B4" w:rsidRPr="00D11D17" w:rsidRDefault="008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D695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2B9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5ADD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6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0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1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9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2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4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3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CD6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509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58D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65C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196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7533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084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0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D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8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5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4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A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7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76F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18D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273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606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34D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EB3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1E23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C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4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8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3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6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F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0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05E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DAD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D3CE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458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08C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C96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46C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1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F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A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3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4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2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7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5CC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35E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D8E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78F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CF6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8EE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971" w:rsidR="009A6C64" w:rsidRPr="00C2583D" w:rsidRDefault="008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3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E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4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2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2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E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0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2A6" w:rsidRDefault="00833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2A6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