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C1020" w:rsidR="00061896" w:rsidRPr="005F4693" w:rsidRDefault="00F41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72ED1" w:rsidR="00061896" w:rsidRPr="00E407AC" w:rsidRDefault="00F41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EAF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677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EEE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412D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87C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36A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069" w:rsidR="00FC15B4" w:rsidRPr="00D11D17" w:rsidRDefault="00F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A5E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64C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FD3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3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0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E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8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8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F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1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DB0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173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C86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CFD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E33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9B5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82F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8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7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1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5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D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F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C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C8C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D95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AF9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83E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474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E1C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B2D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9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0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6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C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6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4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348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769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4E1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B93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F35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4D7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87A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6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C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8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E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0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D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5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834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CA1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C0F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9D4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7DC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D1A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07D" w:rsidR="009A6C64" w:rsidRPr="00C2583D" w:rsidRDefault="00F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8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6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9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9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57AC2" w:rsidR="00DE76F3" w:rsidRPr="0026478E" w:rsidRDefault="00F4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4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F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8A5" w:rsidRDefault="00F41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