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260B5" w:rsidR="00061896" w:rsidRPr="005F4693" w:rsidRDefault="00AB2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7180F" w:rsidR="00061896" w:rsidRPr="00E407AC" w:rsidRDefault="00AB2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154" w:rsidR="00FC15B4" w:rsidRPr="00D11D17" w:rsidRDefault="00A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6402" w:rsidR="00FC15B4" w:rsidRPr="00D11D17" w:rsidRDefault="00A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6A6F" w:rsidR="00FC15B4" w:rsidRPr="00D11D17" w:rsidRDefault="00A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43D6" w:rsidR="00FC15B4" w:rsidRPr="00D11D17" w:rsidRDefault="00A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D100" w:rsidR="00FC15B4" w:rsidRPr="00D11D17" w:rsidRDefault="00A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458A" w:rsidR="00FC15B4" w:rsidRPr="00D11D17" w:rsidRDefault="00A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2242" w:rsidR="00FC15B4" w:rsidRPr="00D11D17" w:rsidRDefault="00A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042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CC44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E858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1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7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1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5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B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8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D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0D8A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ADE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9399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0772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94D9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EA93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8A2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A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B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F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48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6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1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B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A127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7E1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E63B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D7D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0B75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CB7C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2876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1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1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9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2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0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93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6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B09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AEF3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DE39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802D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4170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3E1E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5D7A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9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C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B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9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AB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C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8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A08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57A2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A5CA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BF56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C58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0046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2263" w:rsidR="009A6C64" w:rsidRPr="00C2583D" w:rsidRDefault="00A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B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A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5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C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6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1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0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2DF4" w:rsidRDefault="00AB2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E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