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157B2" w:rsidR="00061896" w:rsidRPr="005F4693" w:rsidRDefault="00BB3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900EF" w:rsidR="00061896" w:rsidRPr="00E407AC" w:rsidRDefault="00BB3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54E" w:rsidR="00FC15B4" w:rsidRPr="00D11D17" w:rsidRDefault="00B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217F" w:rsidR="00FC15B4" w:rsidRPr="00D11D17" w:rsidRDefault="00B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DF2E" w:rsidR="00FC15B4" w:rsidRPr="00D11D17" w:rsidRDefault="00B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4AE" w:rsidR="00FC15B4" w:rsidRPr="00D11D17" w:rsidRDefault="00B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3DB" w:rsidR="00FC15B4" w:rsidRPr="00D11D17" w:rsidRDefault="00B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0500" w:rsidR="00FC15B4" w:rsidRPr="00D11D17" w:rsidRDefault="00B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92D1" w:rsidR="00FC15B4" w:rsidRPr="00D11D17" w:rsidRDefault="00B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13E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F7F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051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5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A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E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F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5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3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8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2DE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905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56BD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61A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29E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D5E3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DC7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2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4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C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8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C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7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E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ACE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E7D0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E39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68FB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290E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94C0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0B9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1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7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2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4AC63" w:rsidR="00DE76F3" w:rsidRPr="0026478E" w:rsidRDefault="00BB3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F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2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5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4BF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193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0FC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6D8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0DC0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9B1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9C6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8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C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2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9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C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C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6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AD0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AB13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6E97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717C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5C6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863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B7D" w:rsidR="009A6C64" w:rsidRPr="00C2583D" w:rsidRDefault="00B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F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4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4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1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F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3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8A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7FB" w:rsidRDefault="00BB3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