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762F1" w:rsidR="00061896" w:rsidRPr="005F4693" w:rsidRDefault="00B349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A426F" w:rsidR="00061896" w:rsidRPr="00E407AC" w:rsidRDefault="00B349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8135" w:rsidR="00FC15B4" w:rsidRPr="00D11D17" w:rsidRDefault="00B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28D2" w:rsidR="00FC15B4" w:rsidRPr="00D11D17" w:rsidRDefault="00B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7E8A" w:rsidR="00FC15B4" w:rsidRPr="00D11D17" w:rsidRDefault="00B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D393" w:rsidR="00FC15B4" w:rsidRPr="00D11D17" w:rsidRDefault="00B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1323" w:rsidR="00FC15B4" w:rsidRPr="00D11D17" w:rsidRDefault="00B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9B5C" w:rsidR="00FC15B4" w:rsidRPr="00D11D17" w:rsidRDefault="00B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9326" w:rsidR="00FC15B4" w:rsidRPr="00D11D17" w:rsidRDefault="00B3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4055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A532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3FD2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A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D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9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7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1E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A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3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1094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3EB0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97F9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40E6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87BE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E3CA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F85E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0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4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F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24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0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F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4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AE32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610E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3BDE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7081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C094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D64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E2B7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E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8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1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0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D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1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C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6CB6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EF5A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0FFA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CCB3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DC66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B2B4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2963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84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2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6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65C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4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F4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4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FE92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AAC6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38E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76D9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BFBF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D67D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BB8E" w:rsidR="009A6C64" w:rsidRPr="00C2583D" w:rsidRDefault="00B3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E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8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4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0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1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A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2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9A7" w:rsidRDefault="00B349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