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2E642" w:rsidR="00061896" w:rsidRPr="005F4693" w:rsidRDefault="005D4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7AAB2" w:rsidR="00061896" w:rsidRPr="00E407AC" w:rsidRDefault="005D4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B52" w:rsidR="00FC15B4" w:rsidRPr="00D11D17" w:rsidRDefault="005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3927" w:rsidR="00FC15B4" w:rsidRPr="00D11D17" w:rsidRDefault="005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9BB" w:rsidR="00FC15B4" w:rsidRPr="00D11D17" w:rsidRDefault="005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BF3" w:rsidR="00FC15B4" w:rsidRPr="00D11D17" w:rsidRDefault="005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33E" w:rsidR="00FC15B4" w:rsidRPr="00D11D17" w:rsidRDefault="005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FDF" w:rsidR="00FC15B4" w:rsidRPr="00D11D17" w:rsidRDefault="005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BB1" w:rsidR="00FC15B4" w:rsidRPr="00D11D17" w:rsidRDefault="005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9426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67A0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8C4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F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F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6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C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4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B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9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D4C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E19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4D1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EAE8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10F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6CB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DAB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2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7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B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B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1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A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4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A0B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B32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12E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BE7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DB4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3B7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49D8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3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3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D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5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D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2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7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220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36A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154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1C28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CA5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299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BAB6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4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0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1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9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0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9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2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6E54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7D4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C48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B4F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245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032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FD92" w:rsidR="009A6C64" w:rsidRPr="00C2583D" w:rsidRDefault="005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8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1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E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7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3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8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D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068" w:rsidRDefault="005D40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