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AE0BE" w:rsidR="00061896" w:rsidRPr="005F4693" w:rsidRDefault="00EE1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75076" w:rsidR="00061896" w:rsidRPr="00E407AC" w:rsidRDefault="00EE1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19B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212E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269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C8B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6E9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F48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EA0" w:rsidR="00FC15B4" w:rsidRPr="00D11D17" w:rsidRDefault="00EE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2CB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161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C45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C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9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A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0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8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3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D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C74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616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9C3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DCB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99D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B78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6A9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1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D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7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F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E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F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9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780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CA3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FEB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789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1A6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846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DC7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A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2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0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C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2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C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8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F4D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C4A1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42F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9E0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E38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44B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A79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6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D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8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1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A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9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0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242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50D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3F8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A4A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1E2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5CE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F30" w:rsidR="009A6C64" w:rsidRPr="00C2583D" w:rsidRDefault="00EE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B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3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2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E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A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D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8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EC1" w:rsidRDefault="00EE1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