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D8EB6" w:rsidR="00061896" w:rsidRPr="005F4693" w:rsidRDefault="00306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24B3F" w:rsidR="00061896" w:rsidRPr="00E407AC" w:rsidRDefault="00306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DEF2" w:rsidR="00FC15B4" w:rsidRPr="00D11D17" w:rsidRDefault="003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3238" w:rsidR="00FC15B4" w:rsidRPr="00D11D17" w:rsidRDefault="003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060E" w:rsidR="00FC15B4" w:rsidRPr="00D11D17" w:rsidRDefault="003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D196" w:rsidR="00FC15B4" w:rsidRPr="00D11D17" w:rsidRDefault="003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A0A" w:rsidR="00FC15B4" w:rsidRPr="00D11D17" w:rsidRDefault="003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38D" w:rsidR="00FC15B4" w:rsidRPr="00D11D17" w:rsidRDefault="003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F79" w:rsidR="00FC15B4" w:rsidRPr="00D11D17" w:rsidRDefault="0030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9900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9E7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662C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B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A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D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87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0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5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B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9A59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A13F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A5B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DC99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F55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BADE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44B5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8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7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2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B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46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F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F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54CC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187D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981C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4984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2F7C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1138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D59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8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3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8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4CF4C" w:rsidR="00DE76F3" w:rsidRPr="0026478E" w:rsidRDefault="00306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FC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C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8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EB43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E6FC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15F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2AB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D3C0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9553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680E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8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7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3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3F07F" w:rsidR="00DE76F3" w:rsidRPr="0026478E" w:rsidRDefault="00306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F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F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D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CFAE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BB74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FDE4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2035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B0E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1D9F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4812" w:rsidR="009A6C64" w:rsidRPr="00C2583D" w:rsidRDefault="0030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C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E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6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8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7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D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F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8F5" w:rsidRDefault="00306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5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