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5BFF3" w:rsidR="00061896" w:rsidRPr="005F4693" w:rsidRDefault="004725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E0ECF" w:rsidR="00061896" w:rsidRPr="00E407AC" w:rsidRDefault="004725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0FB" w:rsidR="00FC15B4" w:rsidRPr="00D11D17" w:rsidRDefault="004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A273" w:rsidR="00FC15B4" w:rsidRPr="00D11D17" w:rsidRDefault="004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FDA" w:rsidR="00FC15B4" w:rsidRPr="00D11D17" w:rsidRDefault="004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1E8" w:rsidR="00FC15B4" w:rsidRPr="00D11D17" w:rsidRDefault="004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D24" w:rsidR="00FC15B4" w:rsidRPr="00D11D17" w:rsidRDefault="004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247F" w:rsidR="00FC15B4" w:rsidRPr="00D11D17" w:rsidRDefault="004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89A" w:rsidR="00FC15B4" w:rsidRPr="00D11D17" w:rsidRDefault="004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FF7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90D6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121C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0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E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2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3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1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D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D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671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9C9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D26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CC83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F8A5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1F8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FCE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B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4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4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7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E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2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7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0FE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D9FD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17D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198B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2B7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BFC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835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A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C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3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3466E" w:rsidR="00DE76F3" w:rsidRPr="0026478E" w:rsidRDefault="00472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4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8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5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ACF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530D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49B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602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D42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649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B7A2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2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2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1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F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9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5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0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35B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3E0F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536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8DB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AA8C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63EC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C5E" w:rsidR="009A6C64" w:rsidRPr="00C2583D" w:rsidRDefault="004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0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6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4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7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E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6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4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5C2" w:rsidRDefault="004725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25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