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F359B" w:rsidR="00061896" w:rsidRPr="005F4693" w:rsidRDefault="00296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920ED" w:rsidR="00061896" w:rsidRPr="00E407AC" w:rsidRDefault="00296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F28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26E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720F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AE6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358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125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19B6" w:rsidR="00FC15B4" w:rsidRPr="00D11D17" w:rsidRDefault="0029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CF4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FA4B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752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5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E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1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8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3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C1A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5630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A3A2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DF7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502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930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52D5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7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3C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0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8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B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5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A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AA8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928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4586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54A5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4DD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FAC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075A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7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D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8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F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8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77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C8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E5F1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B7ED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EED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37A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406C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2D5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5B7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8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F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1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B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F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B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2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436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0F74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3F47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E337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680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4CF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21CB" w:rsidR="009A6C64" w:rsidRPr="00C2583D" w:rsidRDefault="0029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D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6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9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E0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6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E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C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892" w:rsidRDefault="00296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89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6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