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54908" w:rsidR="00061896" w:rsidRPr="005F4693" w:rsidRDefault="004F1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2F3F0" w:rsidR="00061896" w:rsidRPr="00E407AC" w:rsidRDefault="004F1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ED1" w:rsidR="00FC15B4" w:rsidRPr="00D11D17" w:rsidRDefault="004F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FE3" w:rsidR="00FC15B4" w:rsidRPr="00D11D17" w:rsidRDefault="004F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F1A" w:rsidR="00FC15B4" w:rsidRPr="00D11D17" w:rsidRDefault="004F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B10" w:rsidR="00FC15B4" w:rsidRPr="00D11D17" w:rsidRDefault="004F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A793" w:rsidR="00FC15B4" w:rsidRPr="00D11D17" w:rsidRDefault="004F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0A0" w:rsidR="00FC15B4" w:rsidRPr="00D11D17" w:rsidRDefault="004F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30A" w:rsidR="00FC15B4" w:rsidRPr="00D11D17" w:rsidRDefault="004F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0ABE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CDC7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F06A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9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F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1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7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8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8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4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000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9E1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CAD2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97E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49F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B08F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A8E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3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F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C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4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4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8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1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579A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F857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B99A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3CE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A42C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83D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D4E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C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9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0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4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8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E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967F6" w:rsidR="00DE76F3" w:rsidRPr="0026478E" w:rsidRDefault="004F1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8EB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A369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58D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5ECE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769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1C0A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2498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8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0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0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3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B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C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6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F3B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864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C98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3E26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42E8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FBF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7E3" w:rsidR="009A6C64" w:rsidRPr="00C2583D" w:rsidRDefault="004F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B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4D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1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5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5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3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6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9DE" w:rsidRDefault="004F19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