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E4ED6" w:rsidR="00061896" w:rsidRPr="005F4693" w:rsidRDefault="00366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946DA" w:rsidR="00061896" w:rsidRPr="00E407AC" w:rsidRDefault="00366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D71" w:rsidR="00FC15B4" w:rsidRPr="00D11D17" w:rsidRDefault="003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61BD" w:rsidR="00FC15B4" w:rsidRPr="00D11D17" w:rsidRDefault="003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4137" w:rsidR="00FC15B4" w:rsidRPr="00D11D17" w:rsidRDefault="003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638C" w:rsidR="00FC15B4" w:rsidRPr="00D11D17" w:rsidRDefault="003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264" w:rsidR="00FC15B4" w:rsidRPr="00D11D17" w:rsidRDefault="003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4E6" w:rsidR="00FC15B4" w:rsidRPr="00D11D17" w:rsidRDefault="003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47F" w:rsidR="00FC15B4" w:rsidRPr="00D11D17" w:rsidRDefault="003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376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F745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64B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0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6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E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7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4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1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E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D82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DF8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4E3A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E549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53E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F15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07FD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8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0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5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0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2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F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1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B04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A92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4B42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6C98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38BC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097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C94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6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6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D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1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D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E579D" w:rsidR="00DE76F3" w:rsidRPr="0026478E" w:rsidRDefault="00366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2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7D3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1803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463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8051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09D0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E6E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6F33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4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E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D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3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A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D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3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D1BF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5F5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B422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8BA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43B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E410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D44A" w:rsidR="009A6C64" w:rsidRPr="00C2583D" w:rsidRDefault="003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8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8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E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4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2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C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1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812" w:rsidRDefault="003668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