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D41CF" w:rsidR="00061896" w:rsidRPr="005F4693" w:rsidRDefault="00567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F8095" w:rsidR="00061896" w:rsidRPr="00E407AC" w:rsidRDefault="00567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3C15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789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E45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CF0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23A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F22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2C1" w:rsidR="00FC15B4" w:rsidRPr="00D11D17" w:rsidRDefault="005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69D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BA3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346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E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7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9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D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F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1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F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20A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6BC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4B4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0466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152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D4C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0C0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5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E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0437A" w:rsidR="00DE76F3" w:rsidRPr="0026478E" w:rsidRDefault="00567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F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7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1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4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F6E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B34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B296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281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CAC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470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1FF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D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5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7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5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8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F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7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6095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7FD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F84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E91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A59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F82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CA3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E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F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0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5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5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9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6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EEF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5D9E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6F2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DC7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062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F93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EE1" w:rsidR="009A6C64" w:rsidRPr="00C2583D" w:rsidRDefault="005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C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A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4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F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4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F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7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79BA" w:rsidRDefault="00567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BA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