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0383E" w:rsidR="00061896" w:rsidRPr="005F4693" w:rsidRDefault="00827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A4968" w:rsidR="00061896" w:rsidRPr="00E407AC" w:rsidRDefault="00827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80F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0DE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EAA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7B6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743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D72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3B4" w:rsidR="00FC15B4" w:rsidRPr="00D11D17" w:rsidRDefault="0082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595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BDA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F4B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A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8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8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3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8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D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3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4E9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F702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B31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688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B3AE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E0E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4D2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0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D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D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C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3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F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6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E51E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ED9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8EB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39C1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8640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8844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494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9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6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7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2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F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1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B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357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328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A37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B70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759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FB3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99E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2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4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8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9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6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F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B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BEB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ED8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DB0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A14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2B4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358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235" w:rsidR="009A6C64" w:rsidRPr="00C2583D" w:rsidRDefault="0082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7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8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E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B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7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7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C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C82" w:rsidRDefault="00827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C8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