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7C1AD" w:rsidR="00061896" w:rsidRPr="005F4693" w:rsidRDefault="001A1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17BF0" w:rsidR="00061896" w:rsidRPr="00E407AC" w:rsidRDefault="001A1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076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ACF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5EC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934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678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B71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63E" w:rsidR="00FC15B4" w:rsidRPr="00D11D17" w:rsidRDefault="001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9C1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57A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E714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8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D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E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8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6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D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0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22D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8F5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3B2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971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5B0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134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112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6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4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7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3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D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9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B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A32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F65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F4B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C3C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02D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438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9FB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5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2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6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C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E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E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2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722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1F1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565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99B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D70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A6A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C98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9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3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1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3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3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2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2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CAE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3826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512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342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616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FB6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9910" w:rsidR="009A6C64" w:rsidRPr="00C2583D" w:rsidRDefault="001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B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1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B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1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2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0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7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46B" w:rsidRDefault="001A1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