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2BE9D" w:rsidR="00061896" w:rsidRPr="005F4693" w:rsidRDefault="005A2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2843E" w:rsidR="00061896" w:rsidRPr="00E407AC" w:rsidRDefault="005A2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9B85" w:rsidR="00FC15B4" w:rsidRPr="00D11D17" w:rsidRDefault="005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D8D" w:rsidR="00FC15B4" w:rsidRPr="00D11D17" w:rsidRDefault="005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86F5" w:rsidR="00FC15B4" w:rsidRPr="00D11D17" w:rsidRDefault="005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E6E2" w:rsidR="00FC15B4" w:rsidRPr="00D11D17" w:rsidRDefault="005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2DBF" w:rsidR="00FC15B4" w:rsidRPr="00D11D17" w:rsidRDefault="005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99EF" w:rsidR="00FC15B4" w:rsidRPr="00D11D17" w:rsidRDefault="005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B20D" w:rsidR="00FC15B4" w:rsidRPr="00D11D17" w:rsidRDefault="005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387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8083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0123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6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5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F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D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9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2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7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F2C9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D7B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4564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979A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3A85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4F5A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9030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8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A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9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B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A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C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2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8017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F8F8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242B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ADD2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C5B8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B402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CD45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2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4F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7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9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B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7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D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24B9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37B1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0B08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A94E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6FB3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289D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A1F4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2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6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7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4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D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B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2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DA5F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8B2F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90C1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E13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BE1F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189C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A183" w:rsidR="009A6C64" w:rsidRPr="00C2583D" w:rsidRDefault="005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5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B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B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7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0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D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DC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1AB" w:rsidRDefault="005A21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8C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