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914A4" w:rsidR="00061896" w:rsidRPr="005F4693" w:rsidRDefault="00F61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8A1A" w:rsidR="00061896" w:rsidRPr="00E407AC" w:rsidRDefault="00F61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8A2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B26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FB3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0CE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38B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397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61C" w:rsidR="00FC15B4" w:rsidRPr="00D11D17" w:rsidRDefault="00F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AA5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E1A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723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2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7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8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9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2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D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1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B01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07D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60E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499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AD4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755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39C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2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A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8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2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0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E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2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238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16F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FB14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F33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73D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0B9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63A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0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7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5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A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3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7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0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1AB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292C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656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E63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5A8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010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77F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6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1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B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D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A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7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F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DA1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D8D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030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BF5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6E5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F7A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C292" w:rsidR="009A6C64" w:rsidRPr="00C2583D" w:rsidRDefault="00F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C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C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2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E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F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9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D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59A" w:rsidRDefault="00F61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