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65DD5" w:rsidR="00061896" w:rsidRPr="005F4693" w:rsidRDefault="00725B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D2FA6" w:rsidR="00061896" w:rsidRPr="00E407AC" w:rsidRDefault="00725B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8043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0DA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9289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296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9C4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A03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7D9" w:rsidR="00FC15B4" w:rsidRPr="00D11D17" w:rsidRDefault="0072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1AA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9AB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B3F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9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0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D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9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9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0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A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30A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97A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6E9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C61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347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BE0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255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2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5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5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3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6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9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4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2B5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4F5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22C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E02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855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316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CB7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8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B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A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CCA62" w:rsidR="00DE76F3" w:rsidRPr="0026478E" w:rsidRDefault="00725B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C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8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5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63C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441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2C1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DF0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0B4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778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D31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0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A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5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7BF04" w:rsidR="00DE76F3" w:rsidRPr="0026478E" w:rsidRDefault="00725B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0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8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B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606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6A6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006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E46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1EB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C2AF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F11" w:rsidR="009A6C64" w:rsidRPr="00C2583D" w:rsidRDefault="0072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0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5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8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1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A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2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7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BBE" w:rsidRDefault="00725B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BE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