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53B17" w:rsidR="00061896" w:rsidRPr="005F4693" w:rsidRDefault="00123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0BD5C" w:rsidR="00061896" w:rsidRPr="00E407AC" w:rsidRDefault="00123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316" w:rsidR="00FC15B4" w:rsidRPr="00D11D17" w:rsidRDefault="001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1A8" w:rsidR="00FC15B4" w:rsidRPr="00D11D17" w:rsidRDefault="001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418" w:rsidR="00FC15B4" w:rsidRPr="00D11D17" w:rsidRDefault="001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151" w:rsidR="00FC15B4" w:rsidRPr="00D11D17" w:rsidRDefault="001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C6F" w:rsidR="00FC15B4" w:rsidRPr="00D11D17" w:rsidRDefault="001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937" w:rsidR="00FC15B4" w:rsidRPr="00D11D17" w:rsidRDefault="001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95B" w:rsidR="00FC15B4" w:rsidRPr="00D11D17" w:rsidRDefault="0012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6E72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3D21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E6D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E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E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9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B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0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2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C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BEC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9BED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DCE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E0A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8152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B0A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193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0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2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F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D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F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2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3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A8E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66A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C7B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09E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274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73D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F34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E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9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4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7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0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3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6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777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2B9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4C0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F7C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FD5B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9C1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475D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1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D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C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F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163ED" w:rsidR="00DE76F3" w:rsidRPr="0026478E" w:rsidRDefault="00123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1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E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F0E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29F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62E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05E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60A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3BD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32B6" w:rsidR="009A6C64" w:rsidRPr="00C2583D" w:rsidRDefault="0012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D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9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7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B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C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8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0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CC0" w:rsidRDefault="00123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