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2393E" w:rsidR="00061896" w:rsidRPr="005F4693" w:rsidRDefault="00871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2A739" w:rsidR="00061896" w:rsidRPr="00E407AC" w:rsidRDefault="00871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014" w:rsidR="00FC15B4" w:rsidRPr="00D11D17" w:rsidRDefault="008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5E6" w:rsidR="00FC15B4" w:rsidRPr="00D11D17" w:rsidRDefault="008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5E16" w:rsidR="00FC15B4" w:rsidRPr="00D11D17" w:rsidRDefault="008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D1C" w:rsidR="00FC15B4" w:rsidRPr="00D11D17" w:rsidRDefault="008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85E" w:rsidR="00FC15B4" w:rsidRPr="00D11D17" w:rsidRDefault="008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086" w:rsidR="00FC15B4" w:rsidRPr="00D11D17" w:rsidRDefault="008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07A" w:rsidR="00FC15B4" w:rsidRPr="00D11D17" w:rsidRDefault="008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027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182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F93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A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4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6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2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D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8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C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7163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C16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F945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2D7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F8E0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5F9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AAF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E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B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9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C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7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7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A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39BE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3F2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3827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33D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542E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FBD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B50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5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F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1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32D26" w:rsidR="00DE76F3" w:rsidRPr="0026478E" w:rsidRDefault="00871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4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8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5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BDD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024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CF1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A2DF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D66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27C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E2F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A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B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5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9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F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4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1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DCC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7F5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AFF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EF7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0ED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470A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4CB" w:rsidR="009A6C64" w:rsidRPr="00C2583D" w:rsidRDefault="008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9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1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7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E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D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B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D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CCC" w:rsidRDefault="00871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CC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