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93124" w:rsidR="00061896" w:rsidRPr="005F4693" w:rsidRDefault="00DE4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6663B" w:rsidR="00061896" w:rsidRPr="00E407AC" w:rsidRDefault="00DE4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9E9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E70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6C4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FC4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931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03E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A9C" w:rsidR="00FC15B4" w:rsidRPr="00D11D17" w:rsidRDefault="00D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719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CCE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CAF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D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5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4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4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7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3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5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2A6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6B0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4D4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D4B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031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EC6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BC8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7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3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0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C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6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5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F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8A0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93F8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47C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D57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980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F89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AA7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5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5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3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D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8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B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9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A7A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298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226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2C6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9FA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3E6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19C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A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D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8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4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8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E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F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40E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E81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9DA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609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DE4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E19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977" w:rsidR="009A6C64" w:rsidRPr="00C2583D" w:rsidRDefault="00D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7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A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D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1CE9B" w:rsidR="00DE76F3" w:rsidRPr="0026478E" w:rsidRDefault="00DE4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473963" w:rsidR="00DE76F3" w:rsidRPr="0026478E" w:rsidRDefault="00DE4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5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559" w:rsidRDefault="00DE4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