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F851A" w:rsidR="00061896" w:rsidRPr="005F4693" w:rsidRDefault="008B15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9C6BD" w:rsidR="00061896" w:rsidRPr="00E407AC" w:rsidRDefault="008B15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519" w:rsidR="00FC15B4" w:rsidRPr="00D11D17" w:rsidRDefault="008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2A6" w:rsidR="00FC15B4" w:rsidRPr="00D11D17" w:rsidRDefault="008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289" w:rsidR="00FC15B4" w:rsidRPr="00D11D17" w:rsidRDefault="008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5F7" w:rsidR="00FC15B4" w:rsidRPr="00D11D17" w:rsidRDefault="008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77D" w:rsidR="00FC15B4" w:rsidRPr="00D11D17" w:rsidRDefault="008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431" w:rsidR="00FC15B4" w:rsidRPr="00D11D17" w:rsidRDefault="008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820D" w:rsidR="00FC15B4" w:rsidRPr="00D11D17" w:rsidRDefault="008B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2729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222A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6E8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6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9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8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A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5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1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1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31C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6B8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99A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45C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FC5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EEF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F58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6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5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1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3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C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5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B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9847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777A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DBB3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5BB8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2413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3929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2B2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4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7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E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C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6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7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F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914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BC8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55FE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998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6EC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96A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68A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5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7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2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A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2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8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2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EA3C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71D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4BB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1A2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E47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A31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54F" w:rsidR="009A6C64" w:rsidRPr="00C2583D" w:rsidRDefault="008B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F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2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A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5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C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F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4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15CC" w:rsidRDefault="008B15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5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