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2527C" w:rsidR="00061896" w:rsidRPr="005F4693" w:rsidRDefault="00821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4D6B8" w:rsidR="00061896" w:rsidRPr="00E407AC" w:rsidRDefault="00821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926" w:rsidR="00FC15B4" w:rsidRPr="00D11D17" w:rsidRDefault="008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4A06" w:rsidR="00FC15B4" w:rsidRPr="00D11D17" w:rsidRDefault="008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265" w:rsidR="00FC15B4" w:rsidRPr="00D11D17" w:rsidRDefault="008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51C" w:rsidR="00FC15B4" w:rsidRPr="00D11D17" w:rsidRDefault="008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D3E" w:rsidR="00FC15B4" w:rsidRPr="00D11D17" w:rsidRDefault="008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58B" w:rsidR="00FC15B4" w:rsidRPr="00D11D17" w:rsidRDefault="008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A4C" w:rsidR="00FC15B4" w:rsidRPr="00D11D17" w:rsidRDefault="0082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DD6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84A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5D30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F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3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6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4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B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1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5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8E2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B360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7E7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B5F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507C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ACA9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EF6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2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8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E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4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C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1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7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6D6E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CD8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821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CFC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24D6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1812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4C02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8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F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1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0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1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2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9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7248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F00D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4BBB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3841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A194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45BD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862E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6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2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7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6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1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B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E6E1E" w:rsidR="00DE76F3" w:rsidRPr="0026478E" w:rsidRDefault="00821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6392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86E0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FE98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7A58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BEC8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F57E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9A1" w:rsidR="009A6C64" w:rsidRPr="00C2583D" w:rsidRDefault="0082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A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71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C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6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5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1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6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CAC" w:rsidRDefault="00821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CA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