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74708" w:rsidR="00061896" w:rsidRPr="005F4693" w:rsidRDefault="00F43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428B0" w:rsidR="00061896" w:rsidRPr="00E407AC" w:rsidRDefault="00F43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31F0" w:rsidR="00FC15B4" w:rsidRPr="00D11D17" w:rsidRDefault="00F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34A" w:rsidR="00FC15B4" w:rsidRPr="00D11D17" w:rsidRDefault="00F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BFEF" w:rsidR="00FC15B4" w:rsidRPr="00D11D17" w:rsidRDefault="00F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38A" w:rsidR="00FC15B4" w:rsidRPr="00D11D17" w:rsidRDefault="00F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CF9" w:rsidR="00FC15B4" w:rsidRPr="00D11D17" w:rsidRDefault="00F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90B" w:rsidR="00FC15B4" w:rsidRPr="00D11D17" w:rsidRDefault="00F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1FE1" w:rsidR="00FC15B4" w:rsidRPr="00D11D17" w:rsidRDefault="00F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D5E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0B6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D1F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E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2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0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B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A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F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6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5B4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452E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99F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D1C2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C55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BCB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230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3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C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1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2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D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3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F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D44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23F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8F0C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28F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84FD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6C9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B69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6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D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D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0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D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6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C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CBB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660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0DF6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3C5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CDC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F20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A0D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5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5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B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C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7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C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A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E8F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A91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1D7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E9F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7F2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160C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A25" w:rsidR="009A6C64" w:rsidRPr="00C2583D" w:rsidRDefault="00F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9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6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9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E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7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4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F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3E3B" w:rsidRDefault="00F43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43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