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13798" w:rsidR="00061896" w:rsidRPr="005F4693" w:rsidRDefault="00D24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245C5" w:rsidR="00061896" w:rsidRPr="00E407AC" w:rsidRDefault="00D24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D16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909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B4A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E1A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7AF3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1DC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746" w:rsidR="00FC15B4" w:rsidRPr="00D11D17" w:rsidRDefault="00D2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DE9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FA2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CD8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C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4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D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5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5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E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3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DEF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D55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D38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B19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8C3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04C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C42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6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3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D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B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1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0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D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6D6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616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64E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EF1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C1C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B7F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834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C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A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2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D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7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495D" w:rsidR="00DE76F3" w:rsidRPr="0026478E" w:rsidRDefault="00D24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3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2BA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23D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F02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24B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06C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F15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087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C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9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8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9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B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4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0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FE2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99C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FCE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C06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150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4C5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328" w:rsidR="009A6C64" w:rsidRPr="00C2583D" w:rsidRDefault="00D2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0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6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D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D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2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8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4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C97" w:rsidRDefault="00D24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24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