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77094" w:rsidR="00061896" w:rsidRPr="005F4693" w:rsidRDefault="00147D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6A666" w:rsidR="00061896" w:rsidRPr="00E407AC" w:rsidRDefault="00147D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362A" w:rsidR="00FC15B4" w:rsidRPr="00D11D17" w:rsidRDefault="0014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A3FD" w:rsidR="00FC15B4" w:rsidRPr="00D11D17" w:rsidRDefault="0014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BD57" w:rsidR="00FC15B4" w:rsidRPr="00D11D17" w:rsidRDefault="0014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E21F" w:rsidR="00FC15B4" w:rsidRPr="00D11D17" w:rsidRDefault="0014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D93C" w:rsidR="00FC15B4" w:rsidRPr="00D11D17" w:rsidRDefault="0014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62E3" w:rsidR="00FC15B4" w:rsidRPr="00D11D17" w:rsidRDefault="0014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9A96" w:rsidR="00FC15B4" w:rsidRPr="00D11D17" w:rsidRDefault="0014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1F75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9DF4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4D52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A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B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7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E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1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B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0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EC97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A537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6DAC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DA9F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A89B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78A0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1214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6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8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1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A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A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2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B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7A94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5A09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53FC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B9FF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7D21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CDA1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FC8E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6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4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C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4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0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5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5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3067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0E56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4980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0CFA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D807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200C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3BF1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2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F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F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6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B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8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F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EA95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237E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C253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DB5B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3E87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F234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F29" w:rsidR="009A6C64" w:rsidRPr="00C2583D" w:rsidRDefault="001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A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A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0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9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06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5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2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7DBF" w:rsidRDefault="00147D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