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55D39" w:rsidR="00061896" w:rsidRPr="005F4693" w:rsidRDefault="00F12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7F019" w:rsidR="00061896" w:rsidRPr="00E407AC" w:rsidRDefault="00F12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DD3C" w:rsidR="00FC15B4" w:rsidRPr="00D11D17" w:rsidRDefault="00F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4CD7" w:rsidR="00FC15B4" w:rsidRPr="00D11D17" w:rsidRDefault="00F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521" w:rsidR="00FC15B4" w:rsidRPr="00D11D17" w:rsidRDefault="00F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4E7" w:rsidR="00FC15B4" w:rsidRPr="00D11D17" w:rsidRDefault="00F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3EE" w:rsidR="00FC15B4" w:rsidRPr="00D11D17" w:rsidRDefault="00F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0AD" w:rsidR="00FC15B4" w:rsidRPr="00D11D17" w:rsidRDefault="00F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C51" w:rsidR="00FC15B4" w:rsidRPr="00D11D17" w:rsidRDefault="00F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D40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01C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9A0C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F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A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4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E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6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9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884C2" w:rsidR="00DE76F3" w:rsidRPr="0026478E" w:rsidRDefault="00F12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EB67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2080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C48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257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948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6AB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6EDE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1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F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5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4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4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6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A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19E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30C5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377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316F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309A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5D5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34A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6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1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E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5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E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A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3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346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2B3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D66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6CB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933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686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95A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9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8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B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C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1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0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F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898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F078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F179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E40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B63B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4837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95F" w:rsidR="009A6C64" w:rsidRPr="00C2583D" w:rsidRDefault="00F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3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8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3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3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5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9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5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9F2" w:rsidRDefault="00F12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