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22906" w:rsidR="00061896" w:rsidRPr="005F4693" w:rsidRDefault="00A87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C5B48" w:rsidR="00061896" w:rsidRPr="00E407AC" w:rsidRDefault="00A87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A94" w:rsidR="00FC15B4" w:rsidRPr="00D11D17" w:rsidRDefault="00A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DD7" w:rsidR="00FC15B4" w:rsidRPr="00D11D17" w:rsidRDefault="00A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1A3" w:rsidR="00FC15B4" w:rsidRPr="00D11D17" w:rsidRDefault="00A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BA7" w:rsidR="00FC15B4" w:rsidRPr="00D11D17" w:rsidRDefault="00A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4D1" w:rsidR="00FC15B4" w:rsidRPr="00D11D17" w:rsidRDefault="00A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D9D" w:rsidR="00FC15B4" w:rsidRPr="00D11D17" w:rsidRDefault="00A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1F3" w:rsidR="00FC15B4" w:rsidRPr="00D11D17" w:rsidRDefault="00A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556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480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359E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5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4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0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1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5353B" w:rsidR="00DE76F3" w:rsidRPr="0026478E" w:rsidRDefault="00A87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E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0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BF6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8DC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1CD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8C9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750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51A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070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3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6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1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2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1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1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9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2F7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6B0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E35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B26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8C6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89C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8C3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9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3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4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1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F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2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9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D42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9EB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F6E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51B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0494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237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078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3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F197F" w:rsidR="00DE76F3" w:rsidRPr="0026478E" w:rsidRDefault="00A87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7AC32" w:rsidR="00DE76F3" w:rsidRPr="0026478E" w:rsidRDefault="00A87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6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C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F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A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318D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820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0EB1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BEF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4D7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A56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658" w:rsidR="009A6C64" w:rsidRPr="00C2583D" w:rsidRDefault="00A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C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D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8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9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D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6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B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763" w:rsidRDefault="00A87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