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326A93" w:rsidR="00061896" w:rsidRPr="005F4693" w:rsidRDefault="006767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84CC5D" w:rsidR="00061896" w:rsidRPr="00E407AC" w:rsidRDefault="006767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7F06" w:rsidR="00FC15B4" w:rsidRPr="00D11D17" w:rsidRDefault="006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7B71" w:rsidR="00FC15B4" w:rsidRPr="00D11D17" w:rsidRDefault="006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22CF" w:rsidR="00FC15B4" w:rsidRPr="00D11D17" w:rsidRDefault="006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D37F" w:rsidR="00FC15B4" w:rsidRPr="00D11D17" w:rsidRDefault="006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341E" w:rsidR="00FC15B4" w:rsidRPr="00D11D17" w:rsidRDefault="006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328D" w:rsidR="00FC15B4" w:rsidRPr="00D11D17" w:rsidRDefault="006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6B37" w:rsidR="00FC15B4" w:rsidRPr="00D11D17" w:rsidRDefault="006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C89A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926F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557C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E19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F7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2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7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D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91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0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5E32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48FE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677D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C3C3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8E01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E234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D615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B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8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31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B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B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2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2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B291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3CCB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649C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45D7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1B5C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93F4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0FA9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C5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6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4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2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9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7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C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FDC8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47CE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19BB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B2AA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EAA4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BB62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AFE6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4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68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F1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B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8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8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E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D096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F679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965C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C213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F9F6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840D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93C9" w:rsidR="009A6C64" w:rsidRPr="00C2583D" w:rsidRDefault="006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0A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E6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9B1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E5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67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E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05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67C6" w:rsidRDefault="006767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F7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