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04CB6" w:rsidR="00061896" w:rsidRPr="005F4693" w:rsidRDefault="00E24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FDD0D" w:rsidR="00061896" w:rsidRPr="00E407AC" w:rsidRDefault="00E24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5BD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26E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6E1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A41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F69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087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10A" w:rsidR="00FC15B4" w:rsidRPr="00D11D17" w:rsidRDefault="00E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694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373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23F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9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7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7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9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B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C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464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096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C3F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B98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1E6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571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B41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9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A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A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9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6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7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9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CB5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29E7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9AD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D59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7FE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F37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D21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2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7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C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5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7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C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5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D0D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E7B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EE6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E39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DF9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C6D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725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F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A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D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D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5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9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E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402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93B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C61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8F2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973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E82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D4A" w:rsidR="009A6C64" w:rsidRPr="00C2583D" w:rsidRDefault="00E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A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5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1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0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1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7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2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6E7" w:rsidRDefault="00E24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