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383A2" w:rsidR="00061896" w:rsidRPr="005F4693" w:rsidRDefault="00975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F96CB" w:rsidR="00061896" w:rsidRPr="00E407AC" w:rsidRDefault="00975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FE3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A26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BE9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AE8E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DE3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B41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50D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FD03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104A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1F2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C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3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4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D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8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0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5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F75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E2B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F7B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C52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C67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62D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6DA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3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1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D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7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5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5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3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E88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8E3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311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BCA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F94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1DC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117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6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D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8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3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4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7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0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1E3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BBD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BA9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E87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75D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D23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F5B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7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2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5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C058B" w:rsidR="00DE76F3" w:rsidRPr="0026478E" w:rsidRDefault="00975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E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3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E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681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DF5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D2B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AFC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2CA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FD88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5BB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3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B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C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9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5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4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8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4BA" w:rsidRDefault="009754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4B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