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78366" w:rsidR="00061896" w:rsidRPr="005F4693" w:rsidRDefault="00721F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58A659" w:rsidR="00061896" w:rsidRPr="00E407AC" w:rsidRDefault="00721F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178D" w:rsidR="00FC15B4" w:rsidRPr="00D11D17" w:rsidRDefault="007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E344" w:rsidR="00FC15B4" w:rsidRPr="00D11D17" w:rsidRDefault="007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8222" w:rsidR="00FC15B4" w:rsidRPr="00D11D17" w:rsidRDefault="007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DCF0" w:rsidR="00FC15B4" w:rsidRPr="00D11D17" w:rsidRDefault="007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0DF0" w:rsidR="00FC15B4" w:rsidRPr="00D11D17" w:rsidRDefault="007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1A44" w:rsidR="00FC15B4" w:rsidRPr="00D11D17" w:rsidRDefault="007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EB3E" w:rsidR="00FC15B4" w:rsidRPr="00D11D17" w:rsidRDefault="007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1051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2D83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635C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5F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14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2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9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8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CD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B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C414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C8CC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DEDA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ECD4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F13B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DFD3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4593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9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F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0D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B1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5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89525" w:rsidR="00DE76F3" w:rsidRPr="0026478E" w:rsidRDefault="00721F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4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1ADF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01FD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4843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C8E6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06A8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D851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8B01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64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A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B1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6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5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9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3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623D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F78D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E7D5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29B0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703A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53ED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152C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9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0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B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D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A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13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9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D5C8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9CCD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33A5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C8B4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8022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3BFB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48C0" w:rsidR="009A6C64" w:rsidRPr="00C2583D" w:rsidRDefault="007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D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4C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9B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40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87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CA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B2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1FDB" w:rsidRDefault="00721F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1FD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