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629BA" w:rsidR="00061896" w:rsidRPr="005F4693" w:rsidRDefault="00550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3031E" w:rsidR="00061896" w:rsidRPr="00E407AC" w:rsidRDefault="00550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CB4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6CE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7F1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9BC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768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EB7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434" w:rsidR="00FC15B4" w:rsidRPr="00D11D17" w:rsidRDefault="005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F2C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EBD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C59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F3A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A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9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E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E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4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7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B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7C0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EF3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806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ECC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F9A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E63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5E3D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A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4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7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7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1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5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9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441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AEF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734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4E7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0FD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886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93F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4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7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C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8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4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E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A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599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510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AEA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C2D0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2EEF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6FE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D5E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6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0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6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E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B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E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6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4F0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782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03DC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93E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EE5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34E" w:rsidR="009A6C64" w:rsidRPr="00C2583D" w:rsidRDefault="005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7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C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4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3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F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9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7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631" w:rsidRDefault="00550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