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63F16" w:rsidR="00061896" w:rsidRPr="005F4693" w:rsidRDefault="004A3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E1004" w:rsidR="00061896" w:rsidRPr="00E407AC" w:rsidRDefault="004A3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CC7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8C9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095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4F3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3BA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D99B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E6E" w:rsidR="00FC15B4" w:rsidRPr="00D11D17" w:rsidRDefault="004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B40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B25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A72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5FC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2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F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4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D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5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D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4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748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887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644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152F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B7C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9585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627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4A5A4" w:rsidR="00DE76F3" w:rsidRPr="0026478E" w:rsidRDefault="004A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E1843" w:rsidR="00DE76F3" w:rsidRPr="0026478E" w:rsidRDefault="004A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B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7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3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3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D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7C8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834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3AB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7A0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1DF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97F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477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7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0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4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4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A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0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A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373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714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4BD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299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A7CC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143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DCC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6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4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C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6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6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3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7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6AE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1E6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A11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957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65D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BA3" w:rsidR="009A6C64" w:rsidRPr="00C2583D" w:rsidRDefault="004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2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B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1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7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8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0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8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6D3" w:rsidRDefault="004A36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