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AD9C3" w:rsidR="00061896" w:rsidRPr="005F4693" w:rsidRDefault="008E0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A9468" w:rsidR="00061896" w:rsidRPr="00E407AC" w:rsidRDefault="008E0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23BF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8FD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9DC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ECC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D963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F4D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10E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0A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9F6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1CB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D29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B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B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B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0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F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3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2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EC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6F1A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9B9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2E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65B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694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729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D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4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5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1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3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F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D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755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A98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64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E20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3F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A9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B4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B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0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5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D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2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3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D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CF2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A1F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75E9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24F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400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61F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FA6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3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B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4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1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8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D0185" w:rsidR="00DE76F3" w:rsidRPr="0026478E" w:rsidRDefault="008E0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5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B4BB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E3A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C60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BC2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45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5E0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C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2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6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F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79A8B" w:rsidR="00DE76F3" w:rsidRPr="0026478E" w:rsidRDefault="008E0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F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3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CFF" w:rsidRDefault="008E0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C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