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E3A7E" w:rsidR="00061896" w:rsidRPr="005F4693" w:rsidRDefault="00215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31CDC" w:rsidR="00061896" w:rsidRPr="00E407AC" w:rsidRDefault="00215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899" w:rsidR="00FC15B4" w:rsidRPr="00D11D17" w:rsidRDefault="002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73C7" w:rsidR="00FC15B4" w:rsidRPr="00D11D17" w:rsidRDefault="002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58EA" w:rsidR="00FC15B4" w:rsidRPr="00D11D17" w:rsidRDefault="002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EE5" w:rsidR="00FC15B4" w:rsidRPr="00D11D17" w:rsidRDefault="002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9231" w:rsidR="00FC15B4" w:rsidRPr="00D11D17" w:rsidRDefault="002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E8E3" w:rsidR="00FC15B4" w:rsidRPr="00D11D17" w:rsidRDefault="002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0346" w:rsidR="00FC15B4" w:rsidRPr="00D11D17" w:rsidRDefault="002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64A0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3E2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A770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CD8B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8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2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5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9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A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9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B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197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A27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520A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EAC5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91E9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1A18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17C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0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B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6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0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6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E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B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6B5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91E4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80B9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DC35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785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D0FB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206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8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0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D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E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2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A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F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CF8B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D02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BB3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83F7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0770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A567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504E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6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1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D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1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9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9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6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3039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C89E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B2F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AA0A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102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359" w:rsidR="009A6C64" w:rsidRPr="00C2583D" w:rsidRDefault="002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C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A2D28" w:rsidR="00DE76F3" w:rsidRPr="0026478E" w:rsidRDefault="00215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1DA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D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5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3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4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F45" w:rsidRDefault="00215F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